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E7B4" w14:textId="77777777" w:rsidR="007640E6" w:rsidRPr="007640E6" w:rsidRDefault="007640E6" w:rsidP="007640E6">
      <w:pPr>
        <w:jc w:val="center"/>
        <w:rPr>
          <w:b/>
          <w:bCs/>
        </w:rPr>
      </w:pPr>
      <w:r w:rsidRPr="007640E6">
        <w:rPr>
          <w:b/>
          <w:bCs/>
        </w:rPr>
        <w:t>T.C. KARABÜK ÜNİVERSİTESİ</w:t>
      </w:r>
    </w:p>
    <w:p w14:paraId="585FDCE0" w14:textId="77777777" w:rsidR="007640E6" w:rsidRPr="007640E6" w:rsidRDefault="007640E6" w:rsidP="007640E6">
      <w:pPr>
        <w:jc w:val="center"/>
        <w:rPr>
          <w:b/>
          <w:bCs/>
        </w:rPr>
      </w:pPr>
      <w:r w:rsidRPr="007640E6">
        <w:rPr>
          <w:b/>
          <w:bCs/>
        </w:rPr>
        <w:t>Bilimsel Araştırma Projeleri Koordinatörlüğüne</w:t>
      </w:r>
    </w:p>
    <w:p w14:paraId="70A95A35" w14:textId="77777777" w:rsidR="007640E6" w:rsidRDefault="007640E6" w:rsidP="007640E6"/>
    <w:p w14:paraId="2BF6A57B" w14:textId="3E56FF8D" w:rsidR="007640E6" w:rsidRDefault="00BA5B0C" w:rsidP="007640E6">
      <w:pPr>
        <w:jc w:val="both"/>
      </w:pPr>
      <w:r>
        <w:tab/>
      </w:r>
      <w:r w:rsidR="007640E6">
        <w:t>Aşağıda bilgileri yer alan Katılımlı Araştırma Projesi’nin BAP Komisyonunda değerlendirilerek uygun bulunması halinde resmi başvuru sürecinin başlatılması hususunu arz ederim.</w:t>
      </w:r>
    </w:p>
    <w:p w14:paraId="30372DD6" w14:textId="77777777" w:rsidR="007640E6" w:rsidRDefault="007640E6" w:rsidP="007640E6"/>
    <w:p w14:paraId="4FE62F87" w14:textId="77777777" w:rsidR="007640E6" w:rsidRPr="007640E6" w:rsidRDefault="007640E6" w:rsidP="007640E6">
      <w:pPr>
        <w:rPr>
          <w:b/>
          <w:bCs/>
        </w:rPr>
      </w:pPr>
      <w:r w:rsidRPr="007640E6">
        <w:rPr>
          <w:b/>
          <w:bCs/>
        </w:rPr>
        <w:t>1. Proje Başlığı:</w:t>
      </w:r>
    </w:p>
    <w:p w14:paraId="4CBA1E24" w14:textId="7306FDDE" w:rsidR="007640E6" w:rsidRPr="007640E6" w:rsidRDefault="007640E6" w:rsidP="007640E6">
      <w:pPr>
        <w:rPr>
          <w:b/>
          <w:bCs/>
        </w:rPr>
      </w:pPr>
      <w:r w:rsidRPr="007640E6">
        <w:rPr>
          <w:b/>
          <w:bCs/>
        </w:rPr>
        <w:t>2. Proje Yürütücüsü</w:t>
      </w:r>
      <w:r>
        <w:rPr>
          <w:b/>
          <w:bCs/>
        </w:rPr>
        <w:t xml:space="preserve"> (</w:t>
      </w:r>
      <w:r>
        <w:t>Ad-Soyadı / Unvan / Birim-Bölüm</w:t>
      </w:r>
      <w:r>
        <w:t>)</w:t>
      </w:r>
      <w:r w:rsidRPr="007640E6">
        <w:rPr>
          <w:b/>
          <w:bCs/>
        </w:rPr>
        <w:t>:</w:t>
      </w:r>
    </w:p>
    <w:p w14:paraId="2F4BF189" w14:textId="77777777" w:rsidR="007640E6" w:rsidRPr="007640E6" w:rsidRDefault="007640E6" w:rsidP="007640E6">
      <w:pPr>
        <w:rPr>
          <w:b/>
          <w:bCs/>
        </w:rPr>
      </w:pPr>
      <w:r w:rsidRPr="007640E6">
        <w:rPr>
          <w:b/>
          <w:bCs/>
        </w:rPr>
        <w:t>3. Proje Ekibi:</w:t>
      </w:r>
    </w:p>
    <w:p w14:paraId="0F7DD8A8" w14:textId="77777777" w:rsidR="007640E6" w:rsidRDefault="007640E6" w:rsidP="007640E6">
      <w:r>
        <w:t xml:space="preserve">- Karabük Üniversitesi Öğretim Üyeleri: </w:t>
      </w:r>
    </w:p>
    <w:p w14:paraId="69ED6E3C" w14:textId="5F759A69" w:rsidR="007640E6" w:rsidRDefault="007640E6" w:rsidP="007640E6">
      <w:r>
        <w:t xml:space="preserve">- </w:t>
      </w:r>
      <w:r>
        <w:t>İş birliği</w:t>
      </w:r>
      <w:r>
        <w:t xml:space="preserve"> Yapılacak Kurum/Kuruluş Araştırmacıları:</w:t>
      </w:r>
    </w:p>
    <w:p w14:paraId="54AADF65" w14:textId="10FE8820" w:rsidR="007640E6" w:rsidRPr="007640E6" w:rsidRDefault="007640E6" w:rsidP="007640E6">
      <w:r w:rsidRPr="007640E6">
        <w:rPr>
          <w:b/>
          <w:bCs/>
        </w:rPr>
        <w:t xml:space="preserve">4. </w:t>
      </w:r>
      <w:r w:rsidRPr="007640E6">
        <w:rPr>
          <w:b/>
          <w:bCs/>
        </w:rPr>
        <w:t>İş birliği</w:t>
      </w:r>
      <w:r w:rsidRPr="007640E6">
        <w:rPr>
          <w:b/>
          <w:bCs/>
        </w:rPr>
        <w:t xml:space="preserve"> Yapılacak Kurum/Kuruluş</w:t>
      </w:r>
      <w:r>
        <w:rPr>
          <w:b/>
          <w:bCs/>
        </w:rPr>
        <w:t xml:space="preserve"> (</w:t>
      </w:r>
      <w:r>
        <w:t>Adı – Ülke/</w:t>
      </w:r>
      <w:r>
        <w:t>Şehir)</w:t>
      </w:r>
      <w:r w:rsidRPr="007640E6">
        <w:rPr>
          <w:b/>
          <w:bCs/>
        </w:rPr>
        <w:t>:</w:t>
      </w:r>
    </w:p>
    <w:p w14:paraId="1C8E60F2" w14:textId="592117BE" w:rsidR="007640E6" w:rsidRPr="007640E6" w:rsidRDefault="007640E6" w:rsidP="007640E6">
      <w:pPr>
        <w:rPr>
          <w:b/>
          <w:bCs/>
        </w:rPr>
      </w:pPr>
      <w:r w:rsidRPr="007640E6">
        <w:rPr>
          <w:b/>
          <w:bCs/>
        </w:rPr>
        <w:t>5. Projenin Kısa Tanımı (</w:t>
      </w:r>
      <w:r w:rsidRPr="00BA5B0C">
        <w:t xml:space="preserve">en fazla </w:t>
      </w:r>
      <w:r w:rsidRPr="00BA5B0C">
        <w:t>2</w:t>
      </w:r>
      <w:r w:rsidRPr="00BA5B0C">
        <w:t>00 kelime</w:t>
      </w:r>
      <w:r w:rsidRPr="007640E6">
        <w:rPr>
          <w:b/>
          <w:bCs/>
        </w:rPr>
        <w:t>):</w:t>
      </w:r>
    </w:p>
    <w:p w14:paraId="1D29D7D8" w14:textId="1E08454B" w:rsidR="007640E6" w:rsidRPr="007640E6" w:rsidRDefault="007640E6" w:rsidP="007640E6">
      <w:pPr>
        <w:rPr>
          <w:b/>
          <w:bCs/>
        </w:rPr>
      </w:pPr>
      <w:r w:rsidRPr="007640E6">
        <w:rPr>
          <w:b/>
          <w:bCs/>
        </w:rPr>
        <w:t xml:space="preserve">6. </w:t>
      </w:r>
      <w:r w:rsidRPr="007640E6">
        <w:rPr>
          <w:b/>
          <w:bCs/>
        </w:rPr>
        <w:t xml:space="preserve">Projeden Beklenen Yaygın Etki </w:t>
      </w:r>
      <w:r>
        <w:rPr>
          <w:b/>
          <w:bCs/>
        </w:rPr>
        <w:t>(</w:t>
      </w:r>
      <w:r w:rsidRPr="00BA5B0C">
        <w:t>Akademik/</w:t>
      </w:r>
      <w:r w:rsidR="00BA5B0C" w:rsidRPr="00BA5B0C">
        <w:t>Ekonomik/Ticari/Sosyal</w:t>
      </w:r>
      <w:r w:rsidR="00BA5B0C">
        <w:rPr>
          <w:b/>
          <w:bCs/>
        </w:rPr>
        <w:t>)</w:t>
      </w:r>
      <w:r w:rsidRPr="007640E6">
        <w:rPr>
          <w:b/>
          <w:bCs/>
        </w:rPr>
        <w:t>:</w:t>
      </w:r>
    </w:p>
    <w:p w14:paraId="694A2839" w14:textId="6FCA1B83" w:rsidR="007640E6" w:rsidRPr="007640E6" w:rsidRDefault="007640E6" w:rsidP="007640E6">
      <w:pPr>
        <w:rPr>
          <w:b/>
          <w:bCs/>
        </w:rPr>
      </w:pPr>
      <w:r w:rsidRPr="007640E6">
        <w:rPr>
          <w:b/>
          <w:bCs/>
        </w:rPr>
        <w:t xml:space="preserve">7. </w:t>
      </w:r>
      <w:r>
        <w:rPr>
          <w:b/>
          <w:bCs/>
        </w:rPr>
        <w:t>Talep Edilen Bütçe</w:t>
      </w:r>
      <w:r w:rsidRPr="007640E6">
        <w:rPr>
          <w:b/>
          <w:bCs/>
        </w:rPr>
        <w:t>:</w:t>
      </w:r>
    </w:p>
    <w:p w14:paraId="5CF5F9BB" w14:textId="2F49FAA1" w:rsidR="007640E6" w:rsidRDefault="007640E6" w:rsidP="007640E6">
      <w:r>
        <w:t>- Cihaz / Donanım:</w:t>
      </w:r>
      <w:r>
        <w:t xml:space="preserve"> … </w:t>
      </w:r>
      <w:r>
        <w:t>₺</w:t>
      </w:r>
    </w:p>
    <w:p w14:paraId="637A71C5" w14:textId="53B8D9D4" w:rsidR="007640E6" w:rsidRDefault="007640E6" w:rsidP="007640E6">
      <w:r>
        <w:t>- Sarf Malzeme:</w:t>
      </w:r>
      <w:r>
        <w:t xml:space="preserve"> … </w:t>
      </w:r>
      <w:r>
        <w:t>₺</w:t>
      </w:r>
    </w:p>
    <w:p w14:paraId="6B6B6F8D" w14:textId="4C63557E" w:rsidR="007640E6" w:rsidRDefault="007640E6" w:rsidP="007640E6">
      <w:r>
        <w:t>- Hizmet Alımı:</w:t>
      </w:r>
      <w:r>
        <w:t xml:space="preserve"> … </w:t>
      </w:r>
      <w:r>
        <w:t>₺</w:t>
      </w:r>
    </w:p>
    <w:p w14:paraId="13A35E06" w14:textId="51B5527C" w:rsidR="007640E6" w:rsidRDefault="007640E6" w:rsidP="007640E6">
      <w:r>
        <w:t>- Seyahat / Alan Çalışması:</w:t>
      </w:r>
      <w:r>
        <w:t xml:space="preserve"> … </w:t>
      </w:r>
      <w:r>
        <w:t>₺</w:t>
      </w:r>
      <w:r>
        <w:t xml:space="preserve"> </w:t>
      </w:r>
    </w:p>
    <w:p w14:paraId="7D5AD1EF" w14:textId="77777777" w:rsidR="007640E6" w:rsidRPr="007640E6" w:rsidRDefault="007640E6" w:rsidP="007640E6">
      <w:pPr>
        <w:rPr>
          <w:b/>
          <w:bCs/>
        </w:rPr>
      </w:pPr>
      <w:r w:rsidRPr="007640E6">
        <w:rPr>
          <w:b/>
          <w:bCs/>
        </w:rPr>
        <w:t>8. Ortak Kurum/Kuruluşun Katkısı:</w:t>
      </w:r>
    </w:p>
    <w:p w14:paraId="2034C226" w14:textId="77777777" w:rsidR="007640E6" w:rsidRDefault="007640E6" w:rsidP="007640E6">
      <w:r>
        <w:t>☐ Mali Katkı (₺ / € / $ ……………)</w:t>
      </w:r>
    </w:p>
    <w:p w14:paraId="2308FD41" w14:textId="5A34F1BF" w:rsidR="007640E6" w:rsidRDefault="007640E6" w:rsidP="007640E6">
      <w:r>
        <w:t>☐ Araştırma Altyapısı Kullanımı (açıklayınız)</w:t>
      </w:r>
      <w:r w:rsidR="00314719">
        <w:t>:</w:t>
      </w:r>
    </w:p>
    <w:p w14:paraId="47196F64" w14:textId="77777777" w:rsidR="00207672" w:rsidRDefault="00207672" w:rsidP="007640E6"/>
    <w:p w14:paraId="2AE86B19" w14:textId="77777777" w:rsidR="007640E6" w:rsidRDefault="007640E6" w:rsidP="007640E6">
      <w:r>
        <w:t>☐ İnsan Kaynağı / Teknik Destek</w:t>
      </w:r>
    </w:p>
    <w:p w14:paraId="316178AC" w14:textId="77777777" w:rsidR="007640E6" w:rsidRDefault="007640E6" w:rsidP="007640E6">
      <w:r>
        <w:t>☐ Diğer:</w:t>
      </w:r>
    </w:p>
    <w:p w14:paraId="1CFB9BE6" w14:textId="5DFA64B9" w:rsidR="007640E6" w:rsidRDefault="007640E6" w:rsidP="007640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Ad-Soyad </w:t>
      </w:r>
    </w:p>
    <w:p w14:paraId="513D0080" w14:textId="1EF5B0C9" w:rsidR="007640E6" w:rsidRDefault="007640E6" w:rsidP="007640E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sectPr w:rsidR="007640E6" w:rsidSect="006B48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6"/>
    <w:rsid w:val="00207672"/>
    <w:rsid w:val="00314719"/>
    <w:rsid w:val="006843BF"/>
    <w:rsid w:val="006B4892"/>
    <w:rsid w:val="007640E6"/>
    <w:rsid w:val="008C4841"/>
    <w:rsid w:val="008E2E50"/>
    <w:rsid w:val="00BA5B0C"/>
    <w:rsid w:val="00C640F1"/>
    <w:rsid w:val="00C672B4"/>
    <w:rsid w:val="00D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A3A9"/>
  <w15:chartTrackingRefBased/>
  <w15:docId w15:val="{E6D92929-364E-4FCE-9FE4-01F39D1E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4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4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40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40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40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40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40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40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40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40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40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4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40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4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AKKAYA</dc:creator>
  <cp:keywords/>
  <dc:description/>
  <cp:lastModifiedBy>Kamil AKKAYA</cp:lastModifiedBy>
  <cp:revision>1</cp:revision>
  <dcterms:created xsi:type="dcterms:W3CDTF">2025-08-18T07:14:00Z</dcterms:created>
  <dcterms:modified xsi:type="dcterms:W3CDTF">2025-08-18T08:04:00Z</dcterms:modified>
</cp:coreProperties>
</file>