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DD" w:rsidRPr="00EA55DD" w:rsidRDefault="00D448CD" w:rsidP="00D448C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4C1A7" wp14:editId="4AF620DF">
                <wp:simplePos x="0" y="0"/>
                <wp:positionH relativeFrom="column">
                  <wp:posOffset>1766570</wp:posOffset>
                </wp:positionH>
                <wp:positionV relativeFrom="paragraph">
                  <wp:posOffset>263525</wp:posOffset>
                </wp:positionV>
                <wp:extent cx="2371725" cy="657225"/>
                <wp:effectExtent l="0" t="0" r="28575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13D" w:rsidRPr="008C613D" w:rsidRDefault="008C613D" w:rsidP="008C613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>Rektör</w:t>
                            </w:r>
                            <w:r w:rsidR="00921441">
                              <w:br/>
                            </w:r>
                            <w:r w:rsidR="002A54EB">
                              <w:rPr>
                                <w:sz w:val="16"/>
                              </w:rPr>
                              <w:t>İç-Dış</w:t>
                            </w:r>
                            <w:r>
                              <w:rPr>
                                <w:sz w:val="16"/>
                              </w:rPr>
                              <w:t xml:space="preserve"> Birimlerden Gelen Evraklar Rektör Tarafından İlgili Birimlere Sevk Edilir.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139.1pt;margin-top:20.75pt;width:186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" fillcolor="white [3201]" strokecolor="#f79646 [3209]" strokeweight="2pt">
                <v:textbox>
                  <w:txbxContent>
                    <w:p w:rsidR="008C613D" w:rsidRPr="008C613D" w:rsidRDefault="008C613D" w:rsidP="008C613D">
                      <w:pPr>
                        <w:jc w:val="center"/>
                        <w:rPr>
                          <w:sz w:val="16"/>
                        </w:rPr>
                      </w:pPr>
                      <w:r>
                        <w:t>Rektör</w:t>
                      </w:r>
                      <w:r w:rsidR="00921441">
                        <w:br/>
                      </w:r>
                      <w:r w:rsidR="002A54EB">
                        <w:rPr>
                          <w:sz w:val="16"/>
                        </w:rPr>
                        <w:t>İç-Dış</w:t>
                      </w:r>
                      <w:r>
                        <w:rPr>
                          <w:sz w:val="16"/>
                        </w:rPr>
                        <w:t xml:space="preserve"> Birimlerden Gelen Evraklar Rektör Tarafından İlgili Birimlere Sevk Edilir. </w:t>
                      </w:r>
                    </w:p>
                  </w:txbxContent>
                </v:textbox>
              </v:roundrect>
            </w:pict>
          </mc:Fallback>
        </mc:AlternateContent>
      </w:r>
      <w:r w:rsidR="00EA55DD" w:rsidRPr="00EA55DD">
        <w:rPr>
          <w:rFonts w:ascii="Times New Roman" w:hAnsi="Times New Roman" w:cs="Times New Roman"/>
          <w:b/>
          <w:sz w:val="24"/>
          <w:u w:val="single"/>
        </w:rPr>
        <w:t>İŞ AKIŞ ŞEMASI</w:t>
      </w:r>
    </w:p>
    <w:p w:rsidR="008E6053" w:rsidRDefault="00905A4C" w:rsidP="00D448CD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86EF9" wp14:editId="206602A0">
                <wp:simplePos x="0" y="0"/>
                <wp:positionH relativeFrom="column">
                  <wp:posOffset>937895</wp:posOffset>
                </wp:positionH>
                <wp:positionV relativeFrom="paragraph">
                  <wp:posOffset>8731250</wp:posOffset>
                </wp:positionV>
                <wp:extent cx="4381500" cy="1133475"/>
                <wp:effectExtent l="0" t="0" r="19050" b="285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DE4" w:rsidRDefault="00464DE4" w:rsidP="00464DE4">
                            <w:pPr>
                              <w:jc w:val="center"/>
                            </w:pPr>
                            <w:r>
                              <w:t>Rektör</w:t>
                            </w:r>
                          </w:p>
                          <w:p w:rsidR="00464DE4" w:rsidRDefault="00464DE4" w:rsidP="00464DE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Yapılan İşlemlerin Mevzuata uygun olup olmadığı konusunda incelenir. İnceleme Sonucunda</w:t>
                            </w:r>
                          </w:p>
                          <w:p w:rsidR="00464DE4" w:rsidRDefault="00464DE4" w:rsidP="00464DE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*Eksiklik var ise Düzeltilmesi için İlgili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Memura  Geri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iade edilir ve Personel Daire Başkanı Bilgilendirilir.</w:t>
                            </w:r>
                          </w:p>
                          <w:p w:rsidR="00464DE4" w:rsidRPr="008C613D" w:rsidRDefault="00464DE4" w:rsidP="00464DE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*Yapılan İşlemin uygun görüşü doğrultusunda Onay</w:t>
                            </w:r>
                            <w:r w:rsidR="00641DB8">
                              <w:rPr>
                                <w:sz w:val="16"/>
                              </w:rPr>
                              <w:t>lanır veya İmzalanır.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27" style="position:absolute;left:0;text-align:left;margin-left:73.85pt;margin-top:687.5pt;width:345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" fillcolor="white [3201]" strokecolor="#f79646 [3209]" strokeweight="2pt">
                <v:textbox>
                  <w:txbxContent>
                    <w:p w:rsidR="00464DE4" w:rsidRDefault="00464DE4" w:rsidP="00464DE4">
                      <w:pPr>
                        <w:jc w:val="center"/>
                      </w:pPr>
                      <w:r>
                        <w:t>Rektör</w:t>
                      </w:r>
                    </w:p>
                    <w:p w:rsidR="00464DE4" w:rsidRDefault="00464DE4" w:rsidP="00464DE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Yapılan İşlemlerin Mevzuata uygun olup olmadığı konusunda incelenir. İnceleme Sonucunda</w:t>
                      </w:r>
                    </w:p>
                    <w:p w:rsidR="00464DE4" w:rsidRDefault="00464DE4" w:rsidP="00464DE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*Eksiklik var ise Düzeltilmesi için İlgili </w:t>
                      </w:r>
                      <w:proofErr w:type="gramStart"/>
                      <w:r>
                        <w:rPr>
                          <w:sz w:val="16"/>
                        </w:rPr>
                        <w:t>Memura  Geri</w:t>
                      </w:r>
                      <w:proofErr w:type="gramEnd"/>
                      <w:r>
                        <w:rPr>
                          <w:sz w:val="16"/>
                        </w:rPr>
                        <w:t xml:space="preserve"> iade edilir ve Personel Daire Başkanı Bilgilendirilir.</w:t>
                      </w:r>
                    </w:p>
                    <w:p w:rsidR="00464DE4" w:rsidRPr="008C613D" w:rsidRDefault="00464DE4" w:rsidP="00464DE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*Yapılan İşlemin uygun görüşü doğrultusunda Onay</w:t>
                      </w:r>
                      <w:r w:rsidR="00641DB8">
                        <w:rPr>
                          <w:sz w:val="16"/>
                        </w:rPr>
                        <w:t>lanır veya İmzalanır.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47346" wp14:editId="7B273630">
                <wp:simplePos x="0" y="0"/>
                <wp:positionH relativeFrom="column">
                  <wp:posOffset>890270</wp:posOffset>
                </wp:positionH>
                <wp:positionV relativeFrom="paragraph">
                  <wp:posOffset>7298055</wp:posOffset>
                </wp:positionV>
                <wp:extent cx="4381500" cy="1181100"/>
                <wp:effectExtent l="0" t="0" r="19050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DE4" w:rsidRDefault="0057127C" w:rsidP="00464DE4">
                            <w:pPr>
                              <w:jc w:val="center"/>
                            </w:pPr>
                            <w:r>
                              <w:t>Rektör Yardımcısı</w:t>
                            </w:r>
                          </w:p>
                          <w:p w:rsidR="00464DE4" w:rsidRDefault="00464DE4" w:rsidP="008265AD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Yapılan İşlemlerin Mevzuata uygun olup olmadığı konusunda incelenir. İnceleme Sonucunda</w:t>
                            </w:r>
                          </w:p>
                          <w:p w:rsidR="00464DE4" w:rsidRDefault="00464DE4" w:rsidP="008265AD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*Eksiklik var ise Düzeltilmesi için İlgili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Memura  Geri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iade edilir ve </w:t>
                            </w:r>
                            <w:r w:rsidR="0057127C">
                              <w:rPr>
                                <w:sz w:val="16"/>
                              </w:rPr>
                              <w:t>Koordinatörü</w:t>
                            </w:r>
                            <w:r>
                              <w:rPr>
                                <w:sz w:val="16"/>
                              </w:rPr>
                              <w:t xml:space="preserve"> Bilgilendirilir.</w:t>
                            </w:r>
                          </w:p>
                          <w:p w:rsidR="00464DE4" w:rsidRPr="008C613D" w:rsidRDefault="00464DE4" w:rsidP="008265AD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*Yapılan İşlemin uygun görüşü doğrultusunda </w:t>
                            </w:r>
                            <w:r w:rsidR="00641DB8">
                              <w:rPr>
                                <w:sz w:val="16"/>
                              </w:rPr>
                              <w:t xml:space="preserve">Onay veya </w:t>
                            </w:r>
                            <w:proofErr w:type="gramStart"/>
                            <w:r w:rsidR="00641DB8">
                              <w:rPr>
                                <w:sz w:val="16"/>
                              </w:rPr>
                              <w:t xml:space="preserve">İmza  </w:t>
                            </w:r>
                            <w:r>
                              <w:rPr>
                                <w:sz w:val="16"/>
                              </w:rPr>
                              <w:t>İçin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Rektör’e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8" style="position:absolute;left:0;text-align:left;margin-left:70.1pt;margin-top:574.65pt;width:345pt;height:9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" fillcolor="white [3201]" strokecolor="#f79646 [3209]" strokeweight="2pt">
                <v:textbox>
                  <w:txbxContent>
                    <w:p w:rsidR="00464DE4" w:rsidRDefault="0057127C" w:rsidP="00464DE4">
                      <w:pPr>
                        <w:jc w:val="center"/>
                      </w:pPr>
                      <w:r>
                        <w:t>Rektör Yardımcısı</w:t>
                      </w:r>
                    </w:p>
                    <w:p w:rsidR="00464DE4" w:rsidRDefault="00464DE4" w:rsidP="008265AD">
                      <w:pPr>
                        <w:spacing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Yapılan İşlemlerin Mevzuata uygun olup olmadığı konusunda incelenir. İnceleme Sonucunda</w:t>
                      </w:r>
                    </w:p>
                    <w:p w:rsidR="00464DE4" w:rsidRDefault="00464DE4" w:rsidP="008265AD">
                      <w:pPr>
                        <w:spacing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*Eksiklik var ise Düzeltilmesi için İlgili </w:t>
                      </w:r>
                      <w:proofErr w:type="gramStart"/>
                      <w:r>
                        <w:rPr>
                          <w:sz w:val="16"/>
                        </w:rPr>
                        <w:t>Memura  Geri</w:t>
                      </w:r>
                      <w:proofErr w:type="gramEnd"/>
                      <w:r>
                        <w:rPr>
                          <w:sz w:val="16"/>
                        </w:rPr>
                        <w:t xml:space="preserve"> iade edilir ve </w:t>
                      </w:r>
                      <w:r w:rsidR="0057127C">
                        <w:rPr>
                          <w:sz w:val="16"/>
                        </w:rPr>
                        <w:t>Koordinatörü</w:t>
                      </w:r>
                      <w:r>
                        <w:rPr>
                          <w:sz w:val="16"/>
                        </w:rPr>
                        <w:t xml:space="preserve"> Bilgilendirilir.</w:t>
                      </w:r>
                    </w:p>
                    <w:p w:rsidR="00464DE4" w:rsidRPr="008C613D" w:rsidRDefault="00464DE4" w:rsidP="008265AD">
                      <w:pPr>
                        <w:spacing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*Yapılan İşlemin uygun görüşü doğrultusunda </w:t>
                      </w:r>
                      <w:r w:rsidR="00641DB8">
                        <w:rPr>
                          <w:sz w:val="16"/>
                        </w:rPr>
                        <w:t xml:space="preserve">Onay veya </w:t>
                      </w:r>
                      <w:proofErr w:type="gramStart"/>
                      <w:r w:rsidR="00641DB8">
                        <w:rPr>
                          <w:sz w:val="16"/>
                        </w:rPr>
                        <w:t xml:space="preserve">İmza  </w:t>
                      </w:r>
                      <w:r>
                        <w:rPr>
                          <w:sz w:val="16"/>
                        </w:rPr>
                        <w:t>İçin</w:t>
                      </w:r>
                      <w:proofErr w:type="gramEnd"/>
                      <w:r>
                        <w:rPr>
                          <w:sz w:val="16"/>
                        </w:rPr>
                        <w:t xml:space="preserve"> Rektör’e Sunulur.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56BD82" wp14:editId="5CB0F79F">
                <wp:simplePos x="0" y="0"/>
                <wp:positionH relativeFrom="column">
                  <wp:posOffset>1118870</wp:posOffset>
                </wp:positionH>
                <wp:positionV relativeFrom="paragraph">
                  <wp:posOffset>2926080</wp:posOffset>
                </wp:positionV>
                <wp:extent cx="3895725" cy="695325"/>
                <wp:effectExtent l="0" t="0" r="28575" b="28575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441" w:rsidRDefault="00921441" w:rsidP="00921441">
                            <w:pPr>
                              <w:jc w:val="center"/>
                            </w:pPr>
                            <w:r>
                              <w:t>Şef</w:t>
                            </w:r>
                            <w:r>
                              <w:br/>
                            </w:r>
                            <w:proofErr w:type="gramStart"/>
                            <w:r w:rsidR="0057127C">
                              <w:rPr>
                                <w:sz w:val="16"/>
                              </w:rPr>
                              <w:t xml:space="preserve">Koordinatör </w:t>
                            </w:r>
                            <w:r>
                              <w:rPr>
                                <w:sz w:val="16"/>
                              </w:rPr>
                              <w:t xml:space="preserve"> tarafından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havale edilen evrak Görev Tanımı dahilinde ilgili personele  sevk edilir İş ve İşlemlerin Takibi Sağlanır.</w:t>
                            </w:r>
                          </w:p>
                          <w:p w:rsidR="00921441" w:rsidRPr="008C613D" w:rsidRDefault="00921441" w:rsidP="0092144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8" o:spid="_x0000_s1029" style="position:absolute;left:0;text-align:left;margin-left:88.1pt;margin-top:230.4pt;width:306.75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" fillcolor="white [3201]" strokecolor="#f79646 [3209]" strokeweight="2pt">
                <v:textbox>
                  <w:txbxContent>
                    <w:p w:rsidR="00921441" w:rsidRDefault="00921441" w:rsidP="00921441">
                      <w:pPr>
                        <w:jc w:val="center"/>
                      </w:pPr>
                      <w:r>
                        <w:t>Şef</w:t>
                      </w:r>
                      <w:r>
                        <w:br/>
                      </w:r>
                      <w:proofErr w:type="gramStart"/>
                      <w:r w:rsidR="0057127C">
                        <w:rPr>
                          <w:sz w:val="16"/>
                        </w:rPr>
                        <w:t xml:space="preserve">Koordinatör </w:t>
                      </w:r>
                      <w:r>
                        <w:rPr>
                          <w:sz w:val="16"/>
                        </w:rPr>
                        <w:t xml:space="preserve"> tarafından</w:t>
                      </w:r>
                      <w:proofErr w:type="gramEnd"/>
                      <w:r>
                        <w:rPr>
                          <w:sz w:val="16"/>
                        </w:rPr>
                        <w:t xml:space="preserve"> havale edilen evrak Görev Tanımı dahilinde ilgili personele  sevk edilir İş ve İşlemlerin Takibi Sağlanır.</w:t>
                      </w:r>
                    </w:p>
                    <w:p w:rsidR="00921441" w:rsidRPr="008C613D" w:rsidRDefault="00921441" w:rsidP="00921441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448CD" w:rsidRPr="00BF70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50AC90" wp14:editId="6AF8BE9E">
                <wp:simplePos x="0" y="0"/>
                <wp:positionH relativeFrom="column">
                  <wp:posOffset>3290570</wp:posOffset>
                </wp:positionH>
                <wp:positionV relativeFrom="paragraph">
                  <wp:posOffset>8555355</wp:posOffset>
                </wp:positionV>
                <wp:extent cx="0" cy="180975"/>
                <wp:effectExtent l="95250" t="38100" r="57150" b="952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6" o:spid="_x0000_s1026" type="#_x0000_t32" style="position:absolute;margin-left:259.1pt;margin-top:673.65pt;width:0;height:14.25pt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" strokecolor="#4579b8 [3044]">
                <v:stroke endarrow="open"/>
              </v:shape>
            </w:pict>
          </mc:Fallback>
        </mc:AlternateContent>
      </w:r>
      <w:r w:rsidR="00D448CD" w:rsidRPr="00BF70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B596FA" wp14:editId="486DDE18">
                <wp:simplePos x="0" y="0"/>
                <wp:positionH relativeFrom="column">
                  <wp:posOffset>3023870</wp:posOffset>
                </wp:positionH>
                <wp:positionV relativeFrom="paragraph">
                  <wp:posOffset>8536305</wp:posOffset>
                </wp:positionV>
                <wp:extent cx="0" cy="209550"/>
                <wp:effectExtent l="95250" t="0" r="5715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238.1pt;margin-top:672.15pt;width:0;height:16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 w:rsidR="00D448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EE206D" wp14:editId="7F5ECA0A">
                <wp:simplePos x="0" y="0"/>
                <wp:positionH relativeFrom="column">
                  <wp:posOffset>3242945</wp:posOffset>
                </wp:positionH>
                <wp:positionV relativeFrom="paragraph">
                  <wp:posOffset>7098030</wp:posOffset>
                </wp:positionV>
                <wp:extent cx="0" cy="209550"/>
                <wp:effectExtent l="95250" t="38100" r="57150" b="1905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4" o:spid="_x0000_s1026" type="#_x0000_t32" style="position:absolute;margin-left:255.35pt;margin-top:558.9pt;width:0;height:16.5p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 w:rsidR="00D448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79D6AB" wp14:editId="472D53AF">
                <wp:simplePos x="0" y="0"/>
                <wp:positionH relativeFrom="column">
                  <wp:posOffset>2995295</wp:posOffset>
                </wp:positionH>
                <wp:positionV relativeFrom="paragraph">
                  <wp:posOffset>7078980</wp:posOffset>
                </wp:positionV>
                <wp:extent cx="0" cy="209550"/>
                <wp:effectExtent l="95250" t="0" r="57150" b="571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5" o:spid="_x0000_s1026" type="#_x0000_t32" style="position:absolute;margin-left:235.85pt;margin-top:557.4pt;width:0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D448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F03A44" wp14:editId="0AF80671">
                <wp:simplePos x="0" y="0"/>
                <wp:positionH relativeFrom="column">
                  <wp:posOffset>3223895</wp:posOffset>
                </wp:positionH>
                <wp:positionV relativeFrom="paragraph">
                  <wp:posOffset>5907405</wp:posOffset>
                </wp:positionV>
                <wp:extent cx="0" cy="209550"/>
                <wp:effectExtent l="95250" t="38100" r="57150" b="190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4" o:spid="_x0000_s1026" type="#_x0000_t32" style="position:absolute;margin-left:253.85pt;margin-top:465.15pt;width:0;height:16.5pt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 w:rsidR="00D448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1BD851" wp14:editId="0F468F45">
                <wp:simplePos x="0" y="0"/>
                <wp:positionH relativeFrom="column">
                  <wp:posOffset>3004820</wp:posOffset>
                </wp:positionH>
                <wp:positionV relativeFrom="paragraph">
                  <wp:posOffset>5907405</wp:posOffset>
                </wp:positionV>
                <wp:extent cx="0" cy="209550"/>
                <wp:effectExtent l="95250" t="0" r="57150" b="5715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" o:spid="_x0000_s1026" type="#_x0000_t32" style="position:absolute;margin-left:236.6pt;margin-top:465.15pt;width:0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D448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517B5" wp14:editId="61FB57D0">
                <wp:simplePos x="0" y="0"/>
                <wp:positionH relativeFrom="column">
                  <wp:posOffset>871220</wp:posOffset>
                </wp:positionH>
                <wp:positionV relativeFrom="paragraph">
                  <wp:posOffset>6174105</wp:posOffset>
                </wp:positionV>
                <wp:extent cx="4381500" cy="904875"/>
                <wp:effectExtent l="0" t="0" r="19050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DE4" w:rsidRPr="008C613D" w:rsidRDefault="0057127C" w:rsidP="008265AD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>Koordinatör</w:t>
                            </w:r>
                            <w:r w:rsidR="00921441">
                              <w:br/>
                            </w:r>
                            <w:r w:rsidR="00464DE4">
                              <w:rPr>
                                <w:sz w:val="16"/>
                              </w:rPr>
                              <w:t>Yapılan İşlemlerin Mevzuata uygun olup olmadığı konusunda incelenir. İnceleme Sonucunda</w:t>
                            </w:r>
                            <w:r w:rsidR="008265AD">
                              <w:rPr>
                                <w:sz w:val="16"/>
                              </w:rPr>
                              <w:t xml:space="preserve"> *Eksiklik var ise Düzelttir</w:t>
                            </w:r>
                            <w:r w:rsidR="00464DE4">
                              <w:rPr>
                                <w:sz w:val="16"/>
                              </w:rPr>
                              <w:t>mesi için</w:t>
                            </w:r>
                            <w:r w:rsidR="008265AD">
                              <w:rPr>
                                <w:sz w:val="16"/>
                              </w:rPr>
                              <w:t xml:space="preserve"> Şef’e </w:t>
                            </w:r>
                            <w:r w:rsidR="00464DE4">
                              <w:rPr>
                                <w:sz w:val="16"/>
                              </w:rPr>
                              <w:t>Geri iade edilir.</w:t>
                            </w:r>
                            <w:r w:rsidR="008265AD">
                              <w:rPr>
                                <w:sz w:val="16"/>
                              </w:rPr>
                              <w:br/>
                            </w:r>
                            <w:r w:rsidR="00464DE4">
                              <w:rPr>
                                <w:sz w:val="16"/>
                              </w:rPr>
                              <w:t>Yapılan İşlemin uygun görüşü doğrultusunda Onay</w:t>
                            </w:r>
                            <w:r w:rsidR="00641DB8">
                              <w:rPr>
                                <w:sz w:val="16"/>
                              </w:rPr>
                              <w:t xml:space="preserve"> veya </w:t>
                            </w:r>
                            <w:proofErr w:type="gramStart"/>
                            <w:r w:rsidR="00641DB8">
                              <w:rPr>
                                <w:sz w:val="16"/>
                              </w:rPr>
                              <w:t xml:space="preserve">İmza </w:t>
                            </w:r>
                            <w:r w:rsidR="00464DE4">
                              <w:rPr>
                                <w:sz w:val="16"/>
                              </w:rPr>
                              <w:t xml:space="preserve"> İçin</w:t>
                            </w:r>
                            <w:proofErr w:type="gramEnd"/>
                            <w:r w:rsidR="00464DE4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Rektör </w:t>
                            </w:r>
                            <w:r>
                              <w:rPr>
                                <w:sz w:val="16"/>
                              </w:rPr>
                              <w:t>Yardımcısına</w:t>
                            </w:r>
                            <w:bookmarkStart w:id="0" w:name="_GoBack"/>
                            <w:bookmarkEnd w:id="0"/>
                            <w:r w:rsidR="00464DE4">
                              <w:rPr>
                                <w:sz w:val="16"/>
                              </w:rPr>
                              <w:t xml:space="preserve"> gönderir.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30" style="position:absolute;left:0;text-align:left;margin-left:68.6pt;margin-top:486.15pt;width:34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" fillcolor="white [3201]" strokecolor="#f79646 [3209]" strokeweight="2pt">
                <v:textbox>
                  <w:txbxContent>
                    <w:p w:rsidR="00464DE4" w:rsidRPr="008C613D" w:rsidRDefault="0057127C" w:rsidP="008265AD">
                      <w:pPr>
                        <w:spacing w:line="240" w:lineRule="auto"/>
                        <w:jc w:val="center"/>
                        <w:rPr>
                          <w:sz w:val="16"/>
                        </w:rPr>
                      </w:pPr>
                      <w:r>
                        <w:t>Koordinatör</w:t>
                      </w:r>
                      <w:r w:rsidR="00921441">
                        <w:br/>
                      </w:r>
                      <w:r w:rsidR="00464DE4">
                        <w:rPr>
                          <w:sz w:val="16"/>
                        </w:rPr>
                        <w:t>Yapılan İşlemlerin Mevzuata uygun olup olmadığı konusunda incelenir. İnceleme Sonucunda</w:t>
                      </w:r>
                      <w:r w:rsidR="008265AD">
                        <w:rPr>
                          <w:sz w:val="16"/>
                        </w:rPr>
                        <w:t xml:space="preserve"> *Eksiklik var ise Düzelttir</w:t>
                      </w:r>
                      <w:r w:rsidR="00464DE4">
                        <w:rPr>
                          <w:sz w:val="16"/>
                        </w:rPr>
                        <w:t>mesi için</w:t>
                      </w:r>
                      <w:r w:rsidR="008265AD">
                        <w:rPr>
                          <w:sz w:val="16"/>
                        </w:rPr>
                        <w:t xml:space="preserve"> Şef’e </w:t>
                      </w:r>
                      <w:r w:rsidR="00464DE4">
                        <w:rPr>
                          <w:sz w:val="16"/>
                        </w:rPr>
                        <w:t>Geri iade edilir.</w:t>
                      </w:r>
                      <w:r w:rsidR="008265AD">
                        <w:rPr>
                          <w:sz w:val="16"/>
                        </w:rPr>
                        <w:br/>
                      </w:r>
                      <w:r w:rsidR="00464DE4">
                        <w:rPr>
                          <w:sz w:val="16"/>
                        </w:rPr>
                        <w:t>Yapılan İşlemin uygun görüşü doğrultusunda Onay</w:t>
                      </w:r>
                      <w:r w:rsidR="00641DB8">
                        <w:rPr>
                          <w:sz w:val="16"/>
                        </w:rPr>
                        <w:t xml:space="preserve"> veya </w:t>
                      </w:r>
                      <w:proofErr w:type="gramStart"/>
                      <w:r w:rsidR="00641DB8">
                        <w:rPr>
                          <w:sz w:val="16"/>
                        </w:rPr>
                        <w:t xml:space="preserve">İmza </w:t>
                      </w:r>
                      <w:r w:rsidR="00464DE4">
                        <w:rPr>
                          <w:sz w:val="16"/>
                        </w:rPr>
                        <w:t xml:space="preserve"> İçin</w:t>
                      </w:r>
                      <w:proofErr w:type="gramEnd"/>
                      <w:r w:rsidR="00464DE4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Rektör </w:t>
                      </w:r>
                      <w:r>
                        <w:rPr>
                          <w:sz w:val="16"/>
                        </w:rPr>
                        <w:t>Yardımcısına</w:t>
                      </w:r>
                      <w:bookmarkStart w:id="1" w:name="_GoBack"/>
                      <w:bookmarkEnd w:id="1"/>
                      <w:r w:rsidR="00464DE4">
                        <w:rPr>
                          <w:sz w:val="16"/>
                        </w:rPr>
                        <w:t xml:space="preserve"> gönderir.</w:t>
                      </w:r>
                    </w:p>
                  </w:txbxContent>
                </v:textbox>
              </v:roundrect>
            </w:pict>
          </mc:Fallback>
        </mc:AlternateContent>
      </w:r>
      <w:r w:rsidR="00D448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64B755" wp14:editId="6CD9F984">
                <wp:simplePos x="0" y="0"/>
                <wp:positionH relativeFrom="column">
                  <wp:posOffset>2976245</wp:posOffset>
                </wp:positionH>
                <wp:positionV relativeFrom="paragraph">
                  <wp:posOffset>4669155</wp:posOffset>
                </wp:positionV>
                <wp:extent cx="0" cy="209550"/>
                <wp:effectExtent l="95250" t="0" r="57150" b="571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2" o:spid="_x0000_s1026" type="#_x0000_t32" style="position:absolute;margin-left:234.35pt;margin-top:367.65pt;width:0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D448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461B4B" wp14:editId="7991CAA8">
                <wp:simplePos x="0" y="0"/>
                <wp:positionH relativeFrom="column">
                  <wp:posOffset>3176270</wp:posOffset>
                </wp:positionH>
                <wp:positionV relativeFrom="paragraph">
                  <wp:posOffset>4669155</wp:posOffset>
                </wp:positionV>
                <wp:extent cx="0" cy="209550"/>
                <wp:effectExtent l="95250" t="38100" r="57150" b="190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3" o:spid="_x0000_s1026" type="#_x0000_t32" style="position:absolute;margin-left:250.1pt;margin-top:367.65pt;width:0;height:16.5pt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 w:rsidR="00D448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189AFF" wp14:editId="6FFF19B3">
                <wp:simplePos x="0" y="0"/>
                <wp:positionH relativeFrom="column">
                  <wp:posOffset>1118870</wp:posOffset>
                </wp:positionH>
                <wp:positionV relativeFrom="paragraph">
                  <wp:posOffset>4878070</wp:posOffset>
                </wp:positionV>
                <wp:extent cx="3895725" cy="1000125"/>
                <wp:effectExtent l="0" t="0" r="28575" b="28575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5AD" w:rsidRDefault="008265AD" w:rsidP="008265A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>Şef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</w:rPr>
                              <w:t xml:space="preserve">Memur tarafından işlem yapılan evrak gerekli kontroller sağlandıktan sonra paraf ya da imza için </w:t>
                            </w:r>
                            <w:r w:rsidR="0057127C">
                              <w:rPr>
                                <w:sz w:val="16"/>
                              </w:rPr>
                              <w:t>Koordinatöre</w:t>
                            </w:r>
                            <w:r>
                              <w:rPr>
                                <w:sz w:val="16"/>
                              </w:rPr>
                              <w:t xml:space="preserve"> gönderilir.</w:t>
                            </w:r>
                          </w:p>
                          <w:p w:rsidR="008265AD" w:rsidRDefault="008265AD" w:rsidP="008265A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Eksikliği olan Evrak Düzeltilmesi için İlgili Memura Geri iade edilir.</w:t>
                            </w:r>
                          </w:p>
                          <w:p w:rsidR="008265AD" w:rsidRDefault="008265AD" w:rsidP="008265A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265AD" w:rsidRDefault="008265AD" w:rsidP="008265AD">
                            <w:pPr>
                              <w:jc w:val="center"/>
                            </w:pPr>
                          </w:p>
                          <w:p w:rsidR="008265AD" w:rsidRPr="008C613D" w:rsidRDefault="008265AD" w:rsidP="008265A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1" o:spid="_x0000_s1031" style="position:absolute;left:0;text-align:left;margin-left:88.1pt;margin-top:384.1pt;width:306.75pt;height:7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" fillcolor="white [3201]" strokecolor="#f79646 [3209]" strokeweight="2pt">
                <v:textbox>
                  <w:txbxContent>
                    <w:p w:rsidR="008265AD" w:rsidRDefault="008265AD" w:rsidP="008265AD">
                      <w:pPr>
                        <w:jc w:val="center"/>
                        <w:rPr>
                          <w:sz w:val="16"/>
                        </w:rPr>
                      </w:pPr>
                      <w:r>
                        <w:t>Şef</w:t>
                      </w:r>
                      <w:r>
                        <w:br/>
                      </w:r>
                      <w:r>
                        <w:rPr>
                          <w:sz w:val="16"/>
                        </w:rPr>
                        <w:t xml:space="preserve">Memur tarafından işlem yapılan evrak gerekli kontroller sağlandıktan sonra paraf ya da imza için </w:t>
                      </w:r>
                      <w:r w:rsidR="0057127C">
                        <w:rPr>
                          <w:sz w:val="16"/>
                        </w:rPr>
                        <w:t>Koordinatöre</w:t>
                      </w:r>
                      <w:r>
                        <w:rPr>
                          <w:sz w:val="16"/>
                        </w:rPr>
                        <w:t xml:space="preserve"> gönderilir.</w:t>
                      </w:r>
                    </w:p>
                    <w:p w:rsidR="008265AD" w:rsidRDefault="008265AD" w:rsidP="008265A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Eksikliği olan Evrak Düzeltilmesi için İlgili Memura Geri iade edilir.</w:t>
                      </w:r>
                    </w:p>
                    <w:p w:rsidR="008265AD" w:rsidRDefault="008265AD" w:rsidP="008265A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265AD" w:rsidRDefault="008265AD" w:rsidP="008265AD">
                      <w:pPr>
                        <w:jc w:val="center"/>
                      </w:pPr>
                    </w:p>
                    <w:p w:rsidR="008265AD" w:rsidRPr="008C613D" w:rsidRDefault="008265AD" w:rsidP="008265AD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448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89EBE7" wp14:editId="4E2BCAC5">
                <wp:simplePos x="0" y="0"/>
                <wp:positionH relativeFrom="column">
                  <wp:posOffset>3071495</wp:posOffset>
                </wp:positionH>
                <wp:positionV relativeFrom="paragraph">
                  <wp:posOffset>3649980</wp:posOffset>
                </wp:positionV>
                <wp:extent cx="0" cy="209550"/>
                <wp:effectExtent l="95250" t="0" r="57150" b="5715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9" o:spid="_x0000_s1026" type="#_x0000_t32" style="position:absolute;margin-left:241.85pt;margin-top:287.4pt;width:0;height:16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D448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EB6D8" wp14:editId="2C8936B1">
                <wp:simplePos x="0" y="0"/>
                <wp:positionH relativeFrom="column">
                  <wp:posOffset>1985645</wp:posOffset>
                </wp:positionH>
                <wp:positionV relativeFrom="paragraph">
                  <wp:posOffset>3859530</wp:posOffset>
                </wp:positionV>
                <wp:extent cx="2124075" cy="809625"/>
                <wp:effectExtent l="0" t="0" r="28575" b="285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DE4" w:rsidRPr="008C613D" w:rsidRDefault="00464DE4" w:rsidP="00464DE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>Memur</w:t>
                            </w:r>
                            <w:r w:rsidR="008265AD">
                              <w:br/>
                            </w:r>
                            <w:r w:rsidR="00641DB8">
                              <w:rPr>
                                <w:sz w:val="16"/>
                              </w:rPr>
                              <w:t xml:space="preserve">Gelen Belge ile </w:t>
                            </w:r>
                            <w:r>
                              <w:rPr>
                                <w:sz w:val="16"/>
                              </w:rPr>
                              <w:t xml:space="preserve">İlgili Mevzuat Çerçevesinde gerekli işlemler yapılır ve Kontrol için </w:t>
                            </w:r>
                            <w:r w:rsidR="00921441">
                              <w:rPr>
                                <w:sz w:val="16"/>
                              </w:rPr>
                              <w:t>Şef’e</w:t>
                            </w:r>
                            <w:r>
                              <w:rPr>
                                <w:sz w:val="16"/>
                              </w:rPr>
                              <w:t xml:space="preserve"> Gönderilir.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30" style="position:absolute;left:0;text-align:left;margin-left:156.35pt;margin-top:303.9pt;width:167.2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" fillcolor="white [3201]" strokecolor="#f79646 [3209]" strokeweight="2pt">
                <v:textbox>
                  <w:txbxContent>
                    <w:p w:rsidR="00464DE4" w:rsidRPr="008C613D" w:rsidRDefault="00464DE4" w:rsidP="00464DE4">
                      <w:pPr>
                        <w:jc w:val="center"/>
                        <w:rPr>
                          <w:sz w:val="16"/>
                        </w:rPr>
                      </w:pPr>
                      <w:r>
                        <w:t>Memur</w:t>
                      </w:r>
                      <w:r w:rsidR="008265AD">
                        <w:br/>
                      </w:r>
                      <w:r w:rsidR="00641DB8">
                        <w:rPr>
                          <w:sz w:val="16"/>
                        </w:rPr>
                        <w:t xml:space="preserve">Gelen Belge ile </w:t>
                      </w:r>
                      <w:r>
                        <w:rPr>
                          <w:sz w:val="16"/>
                        </w:rPr>
                        <w:t xml:space="preserve">İlgili Mevzuat Çerçevesinde gerekli işlemler yapılır ve Kontrol için </w:t>
                      </w:r>
                      <w:r w:rsidR="00921441">
                        <w:rPr>
                          <w:sz w:val="16"/>
                        </w:rPr>
                        <w:t>Şef’e</w:t>
                      </w:r>
                      <w:r>
                        <w:rPr>
                          <w:sz w:val="16"/>
                        </w:rPr>
                        <w:t xml:space="preserve"> Gönderilir. </w:t>
                      </w:r>
                    </w:p>
                  </w:txbxContent>
                </v:textbox>
              </v:roundrect>
            </w:pict>
          </mc:Fallback>
        </mc:AlternateContent>
      </w:r>
      <w:r w:rsidR="00D448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03DCF3" wp14:editId="5A40218B">
                <wp:simplePos x="0" y="0"/>
                <wp:positionH relativeFrom="column">
                  <wp:posOffset>3052445</wp:posOffset>
                </wp:positionH>
                <wp:positionV relativeFrom="paragraph">
                  <wp:posOffset>2678430</wp:posOffset>
                </wp:positionV>
                <wp:extent cx="0" cy="209550"/>
                <wp:effectExtent l="95250" t="0" r="5715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1" o:spid="_x0000_s1026" type="#_x0000_t32" style="position:absolute;margin-left:240.35pt;margin-top:210.9pt;width:0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D448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53A9B9" wp14:editId="49A306BB">
                <wp:simplePos x="0" y="0"/>
                <wp:positionH relativeFrom="column">
                  <wp:posOffset>3033395</wp:posOffset>
                </wp:positionH>
                <wp:positionV relativeFrom="paragraph">
                  <wp:posOffset>1935480</wp:posOffset>
                </wp:positionV>
                <wp:extent cx="0" cy="209550"/>
                <wp:effectExtent l="95250" t="0" r="5715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0" o:spid="_x0000_s1026" type="#_x0000_t32" style="position:absolute;margin-left:238.85pt;margin-top:152.4pt;width:0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 w:rsidR="00D448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61CB0" wp14:editId="32C73CDE">
                <wp:simplePos x="0" y="0"/>
                <wp:positionH relativeFrom="column">
                  <wp:posOffset>3004820</wp:posOffset>
                </wp:positionH>
                <wp:positionV relativeFrom="paragraph">
                  <wp:posOffset>621030</wp:posOffset>
                </wp:positionV>
                <wp:extent cx="0" cy="276225"/>
                <wp:effectExtent l="95250" t="0" r="57150" b="6667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" o:spid="_x0000_s1026" type="#_x0000_t32" style="position:absolute;margin-left:236.6pt;margin-top:48.9pt;width:0;height:2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  <w:r w:rsidR="00D448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70316" wp14:editId="71BE4DD7">
                <wp:simplePos x="0" y="0"/>
                <wp:positionH relativeFrom="column">
                  <wp:posOffset>1004570</wp:posOffset>
                </wp:positionH>
                <wp:positionV relativeFrom="paragraph">
                  <wp:posOffset>2164080</wp:posOffset>
                </wp:positionV>
                <wp:extent cx="4114800" cy="504825"/>
                <wp:effectExtent l="0" t="0" r="19050" b="285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13D" w:rsidRPr="008C613D" w:rsidRDefault="0057127C" w:rsidP="008C613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>Koordinatör</w:t>
                            </w:r>
                            <w:r w:rsidR="008265AD">
                              <w:br/>
                            </w:r>
                            <w:r>
                              <w:rPr>
                                <w:sz w:val="16"/>
                              </w:rPr>
                              <w:t>Rektör Yardımcısı tarafından s</w:t>
                            </w:r>
                            <w:r w:rsidR="008C613D">
                              <w:rPr>
                                <w:sz w:val="16"/>
                              </w:rPr>
                              <w:t xml:space="preserve">evk edilen evraklar </w:t>
                            </w:r>
                            <w:r w:rsidR="00921441">
                              <w:rPr>
                                <w:sz w:val="16"/>
                              </w:rPr>
                              <w:t>Şef’e havale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33" style="position:absolute;left:0;text-align:left;margin-left:79.1pt;margin-top:170.4pt;width:324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" fillcolor="white [3201]" strokecolor="#f79646 [3209]" strokeweight="2pt">
                <v:textbox>
                  <w:txbxContent>
                    <w:p w:rsidR="008C613D" w:rsidRPr="008C613D" w:rsidRDefault="0057127C" w:rsidP="008C613D">
                      <w:pPr>
                        <w:jc w:val="center"/>
                        <w:rPr>
                          <w:sz w:val="16"/>
                        </w:rPr>
                      </w:pPr>
                      <w:r>
                        <w:t>Koordinatör</w:t>
                      </w:r>
                      <w:r w:rsidR="008265AD">
                        <w:br/>
                      </w:r>
                      <w:r>
                        <w:rPr>
                          <w:sz w:val="16"/>
                        </w:rPr>
                        <w:t>Rektör Yardımcısı tarafından s</w:t>
                      </w:r>
                      <w:r w:rsidR="008C613D">
                        <w:rPr>
                          <w:sz w:val="16"/>
                        </w:rPr>
                        <w:t xml:space="preserve">evk edilen evraklar </w:t>
                      </w:r>
                      <w:r w:rsidR="00921441">
                        <w:rPr>
                          <w:sz w:val="16"/>
                        </w:rPr>
                        <w:t>Şef’e havale edilir.</w:t>
                      </w:r>
                    </w:p>
                  </w:txbxContent>
                </v:textbox>
              </v:roundrect>
            </w:pict>
          </mc:Fallback>
        </mc:AlternateContent>
      </w:r>
      <w:r w:rsidR="00D448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D173C" wp14:editId="6D312273">
                <wp:simplePos x="0" y="0"/>
                <wp:positionH relativeFrom="column">
                  <wp:posOffset>1786255</wp:posOffset>
                </wp:positionH>
                <wp:positionV relativeFrom="paragraph">
                  <wp:posOffset>938530</wp:posOffset>
                </wp:positionV>
                <wp:extent cx="2371725" cy="1000125"/>
                <wp:effectExtent l="0" t="0" r="28575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13D" w:rsidRDefault="0057127C" w:rsidP="008C613D">
                            <w:pPr>
                              <w:jc w:val="center"/>
                            </w:pPr>
                            <w:r>
                              <w:t>Rektör Yardımcısı</w:t>
                            </w:r>
                          </w:p>
                          <w:p w:rsidR="008C613D" w:rsidRPr="008C613D" w:rsidRDefault="008C613D" w:rsidP="008C613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Rektör Tarafından </w:t>
                            </w:r>
                            <w:r w:rsidR="002A54EB">
                              <w:rPr>
                                <w:sz w:val="16"/>
                              </w:rPr>
                              <w:t>İç-Dış</w:t>
                            </w:r>
                            <w:r>
                              <w:rPr>
                                <w:sz w:val="16"/>
                              </w:rPr>
                              <w:t xml:space="preserve"> Birimlerden Gelen Evraklardan Birim Görev ve Yetkileri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Dahilindeki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Yazılar İlgili </w:t>
                            </w:r>
                            <w:r w:rsidR="0057127C">
                              <w:rPr>
                                <w:sz w:val="16"/>
                              </w:rPr>
                              <w:t>Koordinatöre</w:t>
                            </w:r>
                            <w:r>
                              <w:rPr>
                                <w:sz w:val="16"/>
                              </w:rPr>
                              <w:t xml:space="preserve"> Sevk Edilir.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34" style="position:absolute;left:0;text-align:left;margin-left:140.65pt;margin-top:73.9pt;width:186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" fillcolor="white [3201]" strokecolor="#f79646 [3209]" strokeweight="2pt">
                <v:textbox>
                  <w:txbxContent>
                    <w:p w:rsidR="008C613D" w:rsidRDefault="0057127C" w:rsidP="008C613D">
                      <w:pPr>
                        <w:jc w:val="center"/>
                      </w:pPr>
                      <w:r>
                        <w:t>Rektör Yardımcısı</w:t>
                      </w:r>
                    </w:p>
                    <w:p w:rsidR="008C613D" w:rsidRPr="008C613D" w:rsidRDefault="008C613D" w:rsidP="008C613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Rektör Tarafından </w:t>
                      </w:r>
                      <w:r w:rsidR="002A54EB">
                        <w:rPr>
                          <w:sz w:val="16"/>
                        </w:rPr>
                        <w:t>İç-Dış</w:t>
                      </w:r>
                      <w:r>
                        <w:rPr>
                          <w:sz w:val="16"/>
                        </w:rPr>
                        <w:t xml:space="preserve"> Birimlerden Gelen Evraklardan Birim Görev ve Yetkileri </w:t>
                      </w:r>
                      <w:proofErr w:type="gramStart"/>
                      <w:r>
                        <w:rPr>
                          <w:sz w:val="16"/>
                        </w:rPr>
                        <w:t>Dahilindeki</w:t>
                      </w:r>
                      <w:proofErr w:type="gramEnd"/>
                      <w:r>
                        <w:rPr>
                          <w:sz w:val="16"/>
                        </w:rPr>
                        <w:t xml:space="preserve"> Yazılar İlgili </w:t>
                      </w:r>
                      <w:r w:rsidR="0057127C">
                        <w:rPr>
                          <w:sz w:val="16"/>
                        </w:rPr>
                        <w:t>Koordinatöre</w:t>
                      </w:r>
                      <w:r>
                        <w:rPr>
                          <w:sz w:val="16"/>
                        </w:rPr>
                        <w:t xml:space="preserve"> Sevk Edilir.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E6053" w:rsidSect="00464DE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3D"/>
    <w:rsid w:val="00283072"/>
    <w:rsid w:val="002A54EB"/>
    <w:rsid w:val="004252C5"/>
    <w:rsid w:val="00464DE4"/>
    <w:rsid w:val="0057127C"/>
    <w:rsid w:val="00641DB8"/>
    <w:rsid w:val="0078733B"/>
    <w:rsid w:val="008265AD"/>
    <w:rsid w:val="008C613D"/>
    <w:rsid w:val="008E6053"/>
    <w:rsid w:val="00905A4C"/>
    <w:rsid w:val="00921441"/>
    <w:rsid w:val="00BF7001"/>
    <w:rsid w:val="00D00A78"/>
    <w:rsid w:val="00D448CD"/>
    <w:rsid w:val="00EA55DD"/>
    <w:rsid w:val="00F2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5AD"/>
  </w:style>
  <w:style w:type="paragraph" w:styleId="Balk1">
    <w:name w:val="heading 1"/>
    <w:basedOn w:val="Normal"/>
    <w:next w:val="Normal"/>
    <w:link w:val="Balk1Char"/>
    <w:uiPriority w:val="9"/>
    <w:qFormat/>
    <w:rsid w:val="00D00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00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5AD"/>
  </w:style>
  <w:style w:type="paragraph" w:styleId="Balk1">
    <w:name w:val="heading 1"/>
    <w:basedOn w:val="Normal"/>
    <w:next w:val="Normal"/>
    <w:link w:val="Balk1Char"/>
    <w:uiPriority w:val="9"/>
    <w:qFormat/>
    <w:rsid w:val="00D00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00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</dc:creator>
  <cp:lastModifiedBy>user</cp:lastModifiedBy>
  <cp:revision>3</cp:revision>
  <cp:lastPrinted>2016-01-06T09:48:00Z</cp:lastPrinted>
  <dcterms:created xsi:type="dcterms:W3CDTF">2016-01-12T08:15:00Z</dcterms:created>
  <dcterms:modified xsi:type="dcterms:W3CDTF">2016-01-13T12:45:00Z</dcterms:modified>
</cp:coreProperties>
</file>